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761" w:rsidRPr="00843A66" w:rsidRDefault="00E31761" w:rsidP="00E31761">
      <w:pPr>
        <w:adjustRightInd/>
        <w:spacing w:line="300" w:lineRule="exact"/>
        <w:jc w:val="right"/>
        <w:rPr>
          <w:rFonts w:ascii="HGS創英ﾌﾟﾚｾﾞﾝｽEB" w:eastAsia="HGS創英ﾌﾟﾚｾﾞﾝｽEB" w:hAnsi="ＭＳ Ｐ明朝"/>
        </w:rPr>
      </w:pPr>
      <w:r w:rsidRPr="00843A66">
        <w:rPr>
          <w:rFonts w:ascii="HGS創英ﾌﾟﾚｾﾞﾝｽEB" w:eastAsia="HGS創英ﾌﾟﾚｾﾞﾝｽEB" w:hAnsi="ＭＳ Ｐ明朝" w:hint="eastAsia"/>
        </w:rPr>
        <w:t>たべとるマルシェ</w:t>
      </w:r>
    </w:p>
    <w:p w:rsidR="00E31761" w:rsidRPr="008C0299" w:rsidRDefault="00E31761" w:rsidP="00E31761">
      <w:pPr>
        <w:adjustRightInd/>
        <w:spacing w:line="300" w:lineRule="exact"/>
        <w:jc w:val="center"/>
        <w:rPr>
          <w:rFonts w:ascii="ＭＳ Ｐ明朝" w:eastAsia="ＭＳ Ｐ明朝" w:hAnsi="ＭＳ Ｐ明朝"/>
          <w:sz w:val="28"/>
          <w:szCs w:val="28"/>
        </w:rPr>
      </w:pPr>
      <w:r w:rsidRPr="008C0299">
        <w:rPr>
          <w:rFonts w:ascii="ＭＳ Ｐ明朝" w:eastAsia="ＭＳ Ｐ明朝" w:hAnsi="ＭＳ Ｐ明朝" w:hint="eastAsia"/>
          <w:sz w:val="28"/>
          <w:szCs w:val="28"/>
        </w:rPr>
        <w:t>１０年の営農計画</w:t>
      </w:r>
      <w:r w:rsidR="00843A66">
        <w:rPr>
          <w:rFonts w:ascii="ＭＳ Ｐ明朝" w:eastAsia="ＭＳ Ｐ明朝" w:hAnsi="ＭＳ Ｐ明朝" w:hint="eastAsia"/>
          <w:sz w:val="28"/>
          <w:szCs w:val="28"/>
        </w:rPr>
        <w:t xml:space="preserve">　（農業</w:t>
      </w:r>
      <w:r w:rsidR="00843A66">
        <w:rPr>
          <w:rFonts w:ascii="ＭＳ Ｐ明朝" w:eastAsia="ＭＳ Ｐ明朝" w:hAnsi="ＭＳ Ｐ明朝"/>
          <w:sz w:val="28"/>
          <w:szCs w:val="28"/>
        </w:rPr>
        <w:t>生産者）</w:t>
      </w:r>
    </w:p>
    <w:p w:rsidR="00E31761" w:rsidRPr="008C0299" w:rsidRDefault="00E31761" w:rsidP="00E31761">
      <w:pPr>
        <w:adjustRightInd/>
        <w:spacing w:line="300" w:lineRule="exact"/>
        <w:jc w:val="center"/>
        <w:rPr>
          <w:rFonts w:ascii="ＭＳ Ｐ明朝" w:eastAsia="ＭＳ Ｐ明朝" w:hAnsi="ＭＳ Ｐ明朝" w:cs="Times New Roman"/>
        </w:rPr>
      </w:pPr>
    </w:p>
    <w:p w:rsidR="00E31761" w:rsidRPr="00843A66" w:rsidRDefault="00E31761" w:rsidP="00E31761">
      <w:pPr>
        <w:adjustRightInd/>
        <w:spacing w:line="300" w:lineRule="exact"/>
        <w:jc w:val="right"/>
        <w:rPr>
          <w:rFonts w:ascii="ＭＳ Ｐ明朝" w:eastAsia="ＭＳ Ｐ明朝" w:hAnsi="ＭＳ Ｐ明朝" w:cs="Times New Roman"/>
          <w:sz w:val="20"/>
          <w:szCs w:val="20"/>
        </w:rPr>
      </w:pPr>
      <w:r w:rsidRPr="00843A66">
        <w:rPr>
          <w:rFonts w:ascii="ＭＳ Ｐ明朝" w:eastAsia="ＭＳ Ｐ明朝" w:hAnsi="ＭＳ Ｐ明朝" w:hint="eastAsia"/>
          <w:sz w:val="20"/>
          <w:szCs w:val="20"/>
        </w:rPr>
        <w:t xml:space="preserve">年　　月　　日　</w:t>
      </w:r>
      <w:r w:rsidRPr="00843A66">
        <w:rPr>
          <w:rFonts w:ascii="ＭＳ Ｐ明朝" w:eastAsia="ＭＳ Ｐ明朝" w:hAnsi="ＭＳ Ｐ明朝"/>
          <w:sz w:val="20"/>
          <w:szCs w:val="20"/>
        </w:rPr>
        <w:t xml:space="preserve">　</w:t>
      </w:r>
    </w:p>
    <w:p w:rsidR="00E31761" w:rsidRPr="008C0299" w:rsidRDefault="00E31761" w:rsidP="00E31761">
      <w:pPr>
        <w:adjustRightInd/>
        <w:spacing w:line="300" w:lineRule="exact"/>
        <w:jc w:val="right"/>
        <w:rPr>
          <w:rFonts w:ascii="ＭＳ Ｐ明朝" w:eastAsia="ＭＳ Ｐ明朝" w:hAnsi="ＭＳ Ｐ明朝" w:cs="Times New Roman"/>
        </w:rPr>
      </w:pPr>
      <w:r w:rsidRPr="008C0299">
        <w:rPr>
          <w:rFonts w:ascii="ＭＳ Ｐ明朝" w:eastAsia="ＭＳ Ｐ明朝" w:hAnsi="ＭＳ Ｐ明朝" w:hint="eastAsia"/>
        </w:rPr>
        <w:t xml:space="preserve">　　　</w:t>
      </w:r>
    </w:p>
    <w:p w:rsidR="00E31761" w:rsidRPr="008C0299" w:rsidRDefault="00E31761" w:rsidP="00E31761">
      <w:pPr>
        <w:adjustRightInd/>
        <w:spacing w:line="360" w:lineRule="auto"/>
        <w:jc w:val="center"/>
        <w:rPr>
          <w:rFonts w:ascii="ＭＳ Ｐ明朝" w:eastAsia="ＭＳ Ｐ明朝" w:hAnsi="ＭＳ Ｐ明朝" w:cs="Times New Roman"/>
          <w:sz w:val="22"/>
          <w:szCs w:val="22"/>
        </w:rPr>
      </w:pPr>
      <w:r w:rsidRPr="008C0299">
        <w:rPr>
          <w:rFonts w:ascii="ＭＳ Ｐ明朝" w:eastAsia="ＭＳ Ｐ明朝" w:hAnsi="ＭＳ Ｐ明朝" w:hint="eastAsia"/>
          <w:sz w:val="22"/>
          <w:szCs w:val="22"/>
        </w:rPr>
        <w:t>住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8C0299">
        <w:rPr>
          <w:rFonts w:ascii="ＭＳ Ｐ明朝" w:eastAsia="ＭＳ Ｐ明朝" w:hAnsi="ＭＳ Ｐ明朝" w:hint="eastAsia"/>
          <w:sz w:val="22"/>
          <w:szCs w:val="22"/>
        </w:rPr>
        <w:t>所</w:t>
      </w:r>
      <w:bookmarkStart w:id="0" w:name="_GoBack"/>
      <w:bookmarkEnd w:id="0"/>
    </w:p>
    <w:p w:rsidR="00E31761" w:rsidRPr="008C0299" w:rsidRDefault="00E31761" w:rsidP="00E31761">
      <w:pPr>
        <w:adjustRightInd/>
        <w:spacing w:line="360" w:lineRule="auto"/>
        <w:jc w:val="center"/>
        <w:rPr>
          <w:rFonts w:ascii="ＭＳ Ｐ明朝" w:eastAsia="ＭＳ Ｐ明朝" w:hAnsi="ＭＳ Ｐ明朝" w:cs="Times New Roman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>
        <w:rPr>
          <w:rFonts w:ascii="ＭＳ Ｐ明朝" w:eastAsia="ＭＳ Ｐ明朝" w:hAnsi="ＭＳ Ｐ明朝"/>
          <w:sz w:val="22"/>
          <w:szCs w:val="22"/>
        </w:rPr>
        <w:t xml:space="preserve">　　　　　　　　　　　　　　　　　　</w:t>
      </w:r>
      <w:r w:rsidRPr="008C0299">
        <w:rPr>
          <w:rFonts w:ascii="ＭＳ Ｐ明朝" w:eastAsia="ＭＳ Ｐ明朝" w:hAnsi="ＭＳ Ｐ明朝" w:hint="eastAsia"/>
          <w:sz w:val="22"/>
          <w:szCs w:val="22"/>
        </w:rPr>
        <w:t>氏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8C0299">
        <w:rPr>
          <w:rFonts w:ascii="ＭＳ Ｐ明朝" w:eastAsia="ＭＳ Ｐ明朝" w:hAnsi="ＭＳ Ｐ明朝" w:hint="eastAsia"/>
          <w:sz w:val="22"/>
          <w:szCs w:val="22"/>
        </w:rPr>
        <w:t xml:space="preserve">名　　　　　　</w:t>
      </w:r>
      <w:r w:rsidRPr="008C0299">
        <w:rPr>
          <w:rFonts w:ascii="ＭＳ Ｐ明朝" w:eastAsia="ＭＳ Ｐ明朝" w:hAnsi="ＭＳ Ｐ明朝"/>
          <w:sz w:val="22"/>
          <w:szCs w:val="22"/>
        </w:rPr>
        <w:t xml:space="preserve">            </w:t>
      </w:r>
      <w:r w:rsidRPr="008C0299">
        <w:rPr>
          <w:rFonts w:ascii="ＭＳ Ｐ明朝" w:eastAsia="ＭＳ Ｐ明朝" w:hAnsi="ＭＳ Ｐ明朝" w:hint="eastAsia"/>
          <w:sz w:val="22"/>
          <w:szCs w:val="22"/>
        </w:rPr>
        <w:t xml:space="preserve">　（印）</w:t>
      </w:r>
    </w:p>
    <w:p w:rsidR="00D43205" w:rsidRDefault="00E31761" w:rsidP="00E31761">
      <w:pPr>
        <w:adjustRightInd/>
        <w:jc w:val="center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>
        <w:rPr>
          <w:rFonts w:ascii="ＭＳ Ｐ明朝" w:eastAsia="ＭＳ Ｐ明朝" w:hAnsi="ＭＳ Ｐ明朝"/>
          <w:sz w:val="22"/>
          <w:szCs w:val="22"/>
        </w:rPr>
        <w:t xml:space="preserve">　　　　　　　　　　　　　　　　　　　　　　　　　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8C0299">
        <w:rPr>
          <w:rFonts w:ascii="ＭＳ Ｐ明朝" w:eastAsia="ＭＳ Ｐ明朝" w:hAnsi="ＭＳ Ｐ明朝" w:hint="eastAsia"/>
          <w:sz w:val="22"/>
          <w:szCs w:val="22"/>
        </w:rPr>
        <w:t>年　　月　　日生（　　　歳）</w:t>
      </w:r>
    </w:p>
    <w:p w:rsidR="00E31761" w:rsidRDefault="00E31761" w:rsidP="00E31761">
      <w:pPr>
        <w:adjustRightInd/>
        <w:jc w:val="center"/>
        <w:rPr>
          <w:rFonts w:ascii="ＭＳ Ｐ明朝" w:eastAsia="ＭＳ Ｐ明朝" w:hAnsi="ＭＳ Ｐ明朝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843A66" w:rsidTr="00843A66">
        <w:trPr>
          <w:trHeight w:val="1504"/>
        </w:trPr>
        <w:tc>
          <w:tcPr>
            <w:tcW w:w="2972" w:type="dxa"/>
          </w:tcPr>
          <w:p w:rsidR="00843A66" w:rsidRDefault="00843A66" w:rsidP="00E31761">
            <w:pPr>
              <w:adjustRightInd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31761">
              <w:rPr>
                <w:rFonts w:ascii="ＭＳ Ｐ明朝" w:eastAsia="ＭＳ Ｐ明朝" w:hAnsi="ＭＳ Ｐ明朝"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532CF68E" wp14:editId="7EFB8138">
                      <wp:simplePos x="0" y="0"/>
                      <wp:positionH relativeFrom="margin">
                        <wp:posOffset>99695</wp:posOffset>
                      </wp:positionH>
                      <wp:positionV relativeFrom="paragraph">
                        <wp:posOffset>313690</wp:posOffset>
                      </wp:positionV>
                      <wp:extent cx="1514475" cy="533400"/>
                      <wp:effectExtent l="0" t="0" r="0" b="0"/>
                      <wp:wrapNone/>
                      <wp:docPr id="1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4475" cy="533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3A66" w:rsidRPr="00E31761" w:rsidRDefault="00843A66" w:rsidP="00843A66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農業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を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始めた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理由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2CF68E" id="_x0000_s1029" type="#_x0000_t202" style="position:absolute;left:0;text-align:left;margin-left:7.85pt;margin-top:24.7pt;width:119.25pt;height:42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CTRKwIAAAsEAAAOAAAAZHJzL2Uyb0RvYy54bWysU8GO0zAQvSPxD5bvNGm3YXejpqtll0VI&#10;u4C08AGu4zQWtifYbpNybCXER/ALiDPfkx9h7LSlghuiB8vTybyZ9+Z5dtVpRdbCOgmmoONRSokw&#10;HEpplgX98P7u2QUlzjNTMgVGFHQjHL2aP30ya5tcTKAGVQpLEMS4vG0KWnvf5EnieC00cyNohMFk&#10;BVYzj6FdJqVlLaJrlUzS9HnSgi0bC1w4h//eDkk6j/hVJbh/W1VOeKIKirP5eNp4LsKZzGcsX1rW&#10;1JLvx2D/MIVm0mDTI9Qt84ysrPwLSktuwUHlRxx0AlUluYgckM04/YPNY80aEbmgOK45yuT+Hyx/&#10;s35niSxxd1NKDNO4o373pd9+77c/+91X0u++9btdv/2BMZkEvdrG5Vj22GCh715Ah7WRu2vugX90&#10;xMBNzcxSXFsLbS1YifOOQ2VyUjrguACyaB+gxL5s5SECdZXVQUyUhyA67m1z3JXoPOGhZTaeTs8z&#10;SjjmsrOzaRqXmbD8UN1Y518J0CRcCmrRCxGdre+dD9Ow/PBJaGbgTioV/aAMaQt6mU2yWHCS0dKj&#10;XZXUBb1Iw28wUCD50pSx2DOphjs2UGbPOhAdKPtu0UXBzw9iLqDcoAwWBnfia8JLDfYzJS06s6Du&#10;04pZQYl6bVDKSyQerByDaXY+wcCeZhanGWY4QhXUUzJcb3y0/0D5GiWvZFQj7GaYZD8yOi6KtH8d&#10;wdKncfzq9xue/wIAAP//AwBQSwMEFAAGAAgAAAAhAE9mPuDcAAAACQEAAA8AAABkcnMvZG93bnJl&#10;di54bWxMj8FOwzAQRO9I/IO1SNyoTeoADXEqBOIKotBK3Nx4m0TE6yh2m/D3LCc4jt5o9m25nn0v&#10;TjjGLpCB64UCgVQH11Fj4OP9+eoOREyWnO0DoYFvjLCuzs9KW7gw0RueNqkRPEKxsAbalIZCyli3&#10;6G1chAGJ2SGM3iaOYyPdaCce973MlLqR3nbEF1o74GOL9dfm6A1sXw6fO61emyefD1OYlSS/ksZc&#10;XswP9yASzumvDL/6rA4VO+3DkVwUPef8lpsG9EqDYJ7lOgOxZ7BcapBVKf9/UP0AAAD//wMAUEsB&#10;Ai0AFAAGAAgAAAAhALaDOJL+AAAA4QEAABMAAAAAAAAAAAAAAAAAAAAAAFtDb250ZW50X1R5cGVz&#10;XS54bWxQSwECLQAUAAYACAAAACEAOP0h/9YAAACUAQAACwAAAAAAAAAAAAAAAAAvAQAAX3JlbHMv&#10;LnJlbHNQSwECLQAUAAYACAAAACEANuwk0SsCAAALBAAADgAAAAAAAAAAAAAAAAAuAgAAZHJzL2Uy&#10;b0RvYy54bWxQSwECLQAUAAYACAAAACEAT2Y+4NwAAAAJAQAADwAAAAAAAAAAAAAAAACFBAAAZHJz&#10;L2Rvd25yZXYueG1sUEsFBgAAAAAEAAQA8wAAAI4FAAAAAA==&#10;" filled="f" stroked="f">
                      <v:textbox>
                        <w:txbxContent>
                          <w:p w:rsidR="00843A66" w:rsidRPr="00E31761" w:rsidRDefault="00843A66" w:rsidP="00843A66">
                            <w:pPr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農業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始めた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理由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7484" w:type="dxa"/>
          </w:tcPr>
          <w:p w:rsidR="00843A66" w:rsidRDefault="00843A66" w:rsidP="00E31761">
            <w:pPr>
              <w:adjustRightInd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:rsidR="00843A66" w:rsidRDefault="00843A66" w:rsidP="00843A66">
      <w:pPr>
        <w:adjustRightInd/>
        <w:rPr>
          <w:rFonts w:ascii="ＭＳ Ｐ明朝" w:eastAsia="ＭＳ Ｐ明朝" w:hAnsi="ＭＳ Ｐ明朝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E31761" w:rsidTr="00E31761">
        <w:trPr>
          <w:trHeight w:val="2071"/>
        </w:trPr>
        <w:tc>
          <w:tcPr>
            <w:tcW w:w="2972" w:type="dxa"/>
          </w:tcPr>
          <w:p w:rsidR="00E31761" w:rsidRDefault="00843A66" w:rsidP="00E31761">
            <w:pPr>
              <w:adjustRightInd/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 w:rsidRPr="00E31761">
              <w:rPr>
                <w:rFonts w:ascii="ＭＳ Ｐ明朝" w:eastAsia="ＭＳ Ｐ明朝" w:hAnsi="ＭＳ Ｐ明朝"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304559E0" wp14:editId="6F95A6E3">
                      <wp:simplePos x="0" y="0"/>
                      <wp:positionH relativeFrom="margin">
                        <wp:posOffset>156845</wp:posOffset>
                      </wp:positionH>
                      <wp:positionV relativeFrom="paragraph">
                        <wp:posOffset>184150</wp:posOffset>
                      </wp:positionV>
                      <wp:extent cx="1514475" cy="533400"/>
                      <wp:effectExtent l="0" t="0" r="0" b="0"/>
                      <wp:wrapNone/>
                      <wp:docPr id="1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4475" cy="533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1761" w:rsidRPr="00E31761" w:rsidRDefault="00E3176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31761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現在</w:t>
                                  </w:r>
                                  <w:r w:rsidRPr="00E31761">
                                    <w:rPr>
                                      <w:sz w:val="20"/>
                                      <w:szCs w:val="20"/>
                                    </w:rPr>
                                    <w:t>の自分の</w:t>
                                  </w:r>
                                </w:p>
                                <w:p w:rsidR="00E31761" w:rsidRPr="00E31761" w:rsidRDefault="00E3176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31761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「すごい</w:t>
                                  </w:r>
                                  <w:r w:rsidRPr="00E31761">
                                    <w:rPr>
                                      <w:sz w:val="20"/>
                                      <w:szCs w:val="20"/>
                                    </w:rPr>
                                    <w:t>ポイント！」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4559E0" id="_x0000_s1030" type="#_x0000_t202" style="position:absolute;left:0;text-align:left;margin-left:12.35pt;margin-top:14.5pt;width:119.25pt;height:42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+CEKwIAAAsEAAAOAAAAZHJzL2Uyb0RvYy54bWysU82O0zAQviPxDpbvNOlP2N2o6WrZZRHS&#10;LiAtPIDrOI2F7Qm222Q5thLiIXgFxJnnyYswdtpSwQ3Rg+XpZL6Z75vP88tOK7IR1kkwBR2PUkqE&#10;4VBKsyroh/e3z84pcZ6ZkikwoqCPwtHLxdMn87bJxQRqUKWwBEGMy9umoLX3TZ4kjtdCMzeCRhhM&#10;VmA18xjaVVJa1iK6VskkTZ8nLdiyscCFc/jvzZCki4hfVYL7t1XlhCeqoDibj6eN5zKcyWLO8pVl&#10;TS35fgz2D1NoJg02PULdMM/I2sq/oLTkFhxUfsRBJ1BVkovIAdmM0z/YPNSsEZELiuOao0zu/8Hy&#10;N5t3lsgSd4fyGKZxR/3uS7/93m9/9ruvpN9963e7fvsDYzIJerWNy7HsocFC372ADmsjd9fcAf/o&#10;iIHrmpmVuLIW2lqwEucdh8rkpHTAcQFk2d5DiX3Z2kME6iqrg5goD0F0HOzxuCvRecJDy2w8m51l&#10;lHDMZdPpLI3LTFh+qG6s868EaBIuBbXohYjONnfOh2lYfvgkNDNwK5WKflCGtAW9yCZZLDjJaOnR&#10;rkrqgp6n4TcYKJB8acpY7JlUwx0bKLNnHYgOlH237KLg04OYSygfUQYLgzvxNeGlBvuZkhadWVD3&#10;ac2soES9NijlBRIPVo7BLDubYGBPM8vTDDMcoQrqKRmu1z7af6B8hZJXMqoRdjNMsh8ZHRdF2r+O&#10;YOnTOH71+w0vfgEAAP//AwBQSwMEFAAGAAgAAAAhAEGpA43dAAAACQEAAA8AAABkcnMvZG93bnJl&#10;di54bWxMj81OwzAQhO9IvIO1SNzoumkpNMSpEIgrqOVH4ubG2yQiXkex24S3ZznBaTWaT7MzxWby&#10;nTrRENvABuYzDYq4Cq7l2sDb69PVLaiYLDvbBSYD3xRhU56fFTZ3YeQtnXapVhLCMbcGmpT6HDFW&#10;DXkbZ6EnFu8QBm+TyKFGN9hRwn2HmdYr9LZl+dDYnh4aqr52R2/g/fnw+bHUL/Wjv+7HMGlkv0Zj&#10;Li+m+ztQiab0B8NvfakOpXTahyO7qDoD2fJGSLlrmSR+tlpkoPYCzhcasCzw/4LyBwAA//8DAFBL&#10;AQItABQABgAIAAAAIQC2gziS/gAAAOEBAAATAAAAAAAAAAAAAAAAAAAAAABbQ29udGVudF9UeXBl&#10;c10ueG1sUEsBAi0AFAAGAAgAAAAhADj9If/WAAAAlAEAAAsAAAAAAAAAAAAAAAAALwEAAF9yZWxz&#10;Ly5yZWxzUEsBAi0AFAAGAAgAAAAhAILr4IQrAgAACwQAAA4AAAAAAAAAAAAAAAAALgIAAGRycy9l&#10;Mm9Eb2MueG1sUEsBAi0AFAAGAAgAAAAhAEGpA43dAAAACQEAAA8AAAAAAAAAAAAAAAAAhQQAAGRy&#10;cy9kb3ducmV2LnhtbFBLBQYAAAAABAAEAPMAAACPBQAAAAA=&#10;" filled="f" stroked="f">
                      <v:textbox>
                        <w:txbxContent>
                          <w:p w:rsidR="00E31761" w:rsidRPr="00E31761" w:rsidRDefault="00E3176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3176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現在</w:t>
                            </w:r>
                            <w:r w:rsidRPr="00E31761">
                              <w:rPr>
                                <w:sz w:val="20"/>
                                <w:szCs w:val="20"/>
                              </w:rPr>
                              <w:t>の自分の</w:t>
                            </w:r>
                          </w:p>
                          <w:p w:rsidR="00E31761" w:rsidRPr="00E31761" w:rsidRDefault="00E31761">
                            <w:p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E3176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「すごい</w:t>
                            </w:r>
                            <w:r w:rsidRPr="00E31761">
                              <w:rPr>
                                <w:sz w:val="20"/>
                                <w:szCs w:val="20"/>
                              </w:rPr>
                              <w:t>ポイント！」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E31761">
              <w:rPr>
                <w:rFonts w:ascii="ＭＳ Ｐ明朝" w:eastAsia="ＭＳ Ｐ明朝" w:hAnsi="ＭＳ Ｐ明朝"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5B303B5D" wp14:editId="64624403">
                      <wp:simplePos x="0" y="0"/>
                      <wp:positionH relativeFrom="margin">
                        <wp:posOffset>118745</wp:posOffset>
                      </wp:positionH>
                      <wp:positionV relativeFrom="paragraph">
                        <wp:posOffset>850265</wp:posOffset>
                      </wp:positionV>
                      <wp:extent cx="1581150" cy="428625"/>
                      <wp:effectExtent l="0" t="0" r="0" b="0"/>
                      <wp:wrapNone/>
                      <wp:docPr id="1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0" cy="428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1761" w:rsidRPr="00843A66" w:rsidRDefault="00843A66" w:rsidP="00843A66">
                                  <w:pPr>
                                    <w:snapToGrid w:val="0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843A6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こだわり</w:t>
                                  </w:r>
                                  <w:r w:rsidRPr="00843A6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・具体的な取り組みなどを記入してください</w:t>
                                  </w:r>
                                  <w:r w:rsidRPr="00843A6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303B5D" id="_x0000_s1031" type="#_x0000_t202" style="position:absolute;left:0;text-align:left;margin-left:9.35pt;margin-top:66.95pt;width:124.5pt;height:33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8kdKQIAAAsEAAAOAAAAZHJzL2Uyb0RvYy54bWysU82O0zAQviPxDpbvNE3ULt2o6WrZZRHS&#10;8iMtPIDrOI2F7Qm226QcWwnxELwC4szz5EUYO22plhuiB8vTyXwz3zef51edVmQjrJNgCpqOxpQI&#10;w6GUZlXQjx/uns0ocZ6ZkikwoqBb4ejV4umTedvkIoMaVCksQRDj8rYpaO19kyeJ47XQzI2gEQaT&#10;FVjNPIZ2lZSWtYiuVZKNxxdJC7ZsLHDhHP57OyTpIuJXleD+XVU54YkqKM7m42njuQxnspizfGVZ&#10;U0t+GIP9wxSaSYNNT1C3zDOytvIvKC25BQeVH3HQCVSV5CJyQDbp+BGbh5o1InJBcVxzksn9P1j+&#10;dvPeElni7lJKDNO4o37/td/96He/+v030u+/9/t9v/uJMcmCXm3jcix7aLDQdy+gw9rI3TX3wD85&#10;YuCmZmYlrq2FthasxHnTUJmclQ44LoAs2zdQYl+29hCBusrqICbKQxAd97Y97Up0nvDQcjpL0ymm&#10;OOYm2ewim8YWLD9WN9b5VwI0CZeCWvRCRGebe+fDNCw/fhKaGbiTSkU/KEPagl5OEfJRRkuPdlVS&#10;F3Q2Dr/BQIHkS1PGYs+kGu7YQJkD60B0oOy7ZRcFnxzFXEK5RRksDO7E14SXGuwXSlp0ZkHd5zWz&#10;ghL12qCUl+lkEqwcg8n0eYaBPc8szzPMcIQqqKdkuN74aP+B2DVKXsmoRtjNMMlhZHRcFOnwOoKl&#10;z+P41Z83vPgNAAD//wMAUEsDBBQABgAIAAAAIQB/1mKN3gAAAAoBAAAPAAAAZHJzL2Rvd25yZXYu&#10;eG1sTI/LTsNADEX3SPzDyEjsqKcP+giZVAjEFtTykNhNM24SkfFEmWkT/h6zgpV97avr43w7+lad&#10;qY9NYAPTiQZFXAbXcGXg7fXpZg0qJsvOtoHJwDdF2BaXF7nNXBh4R+d9qpSEcMysgTqlLkOMZU3e&#10;xknoiGV3DL23SWRfoevtIOG+xZnWS/S2YblQ244eaiq/9idv4P35+Pmx0C/Vo7/thjBqZL9BY66v&#10;xvs7UInG9GeGX3xBh0KYDuHELqpW9HolTqnz+QaUGGbLlUwO0ujpArDI8f8LxQ8AAAD//wMAUEsB&#10;Ai0AFAAGAAgAAAAhALaDOJL+AAAA4QEAABMAAAAAAAAAAAAAAAAAAAAAAFtDb250ZW50X1R5cGVz&#10;XS54bWxQSwECLQAUAAYACAAAACEAOP0h/9YAAACUAQAACwAAAAAAAAAAAAAAAAAvAQAAX3JlbHMv&#10;LnJlbHNQSwECLQAUAAYACAAAACEAYGvJHSkCAAALBAAADgAAAAAAAAAAAAAAAAAuAgAAZHJzL2Uy&#10;b0RvYy54bWxQSwECLQAUAAYACAAAACEAf9Zijd4AAAAKAQAADwAAAAAAAAAAAAAAAACDBAAAZHJz&#10;L2Rvd25yZXYueG1sUEsFBgAAAAAEAAQA8wAAAI4FAAAAAA==&#10;" filled="f" stroked="f">
                      <v:textbox>
                        <w:txbxContent>
                          <w:p w:rsidR="00E31761" w:rsidRPr="00843A66" w:rsidRDefault="00843A66" w:rsidP="00843A66">
                            <w:pPr>
                              <w:snapToGrid w:val="0"/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</w:pPr>
                            <w:r w:rsidRPr="00843A6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こだわり</w:t>
                            </w:r>
                            <w:r w:rsidRPr="00843A66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・具体的な取り組みなどを記入してください</w:t>
                            </w:r>
                            <w:r w:rsidRPr="00843A6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7484" w:type="dxa"/>
          </w:tcPr>
          <w:p w:rsidR="00E31761" w:rsidRDefault="00E31761" w:rsidP="00E31761">
            <w:pPr>
              <w:adjustRightInd/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</w:tr>
      <w:tr w:rsidR="00E31761" w:rsidTr="00E31761">
        <w:trPr>
          <w:trHeight w:val="2117"/>
        </w:trPr>
        <w:tc>
          <w:tcPr>
            <w:tcW w:w="2972" w:type="dxa"/>
          </w:tcPr>
          <w:p w:rsidR="00E31761" w:rsidRDefault="00843A66" w:rsidP="00E31761">
            <w:pPr>
              <w:adjustRightInd/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 w:rsidRPr="00E31761">
              <w:rPr>
                <w:rFonts w:ascii="ＭＳ Ｐ明朝" w:eastAsia="ＭＳ Ｐ明朝" w:hAnsi="ＭＳ Ｐ明朝"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49025823" wp14:editId="79FC0B15">
                      <wp:simplePos x="0" y="0"/>
                      <wp:positionH relativeFrom="margin">
                        <wp:posOffset>128905</wp:posOffset>
                      </wp:positionH>
                      <wp:positionV relativeFrom="paragraph">
                        <wp:posOffset>758190</wp:posOffset>
                      </wp:positionV>
                      <wp:extent cx="1562100" cy="514350"/>
                      <wp:effectExtent l="0" t="0" r="0" b="0"/>
                      <wp:wrapNone/>
                      <wp:docPr id="1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3A66" w:rsidRPr="00843A66" w:rsidRDefault="00843A66" w:rsidP="00843A66">
                                  <w:pPr>
                                    <w:snapToGrid w:val="0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843A6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こだわり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や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取り組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んだ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ことの結果、目指す具体的な姿を記入してください。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025823" id="_x0000_s1032" type="#_x0000_t202" style="position:absolute;left:0;text-align:left;margin-left:10.15pt;margin-top:59.7pt;width:123pt;height:40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7TSKwIAAAsEAAAOAAAAZHJzL2Uyb0RvYy54bWysU0uOEzEQ3SNxB8t70p9Jh5lWOqNhhkFI&#10;M4A0cADH7U5b+IftpHtYJhLiEFwBseY8fRHK7iREsENkYblSXa/qvXqeX/ZSoA2zjmtV4WySYsQU&#10;1TVXqwp/eH/77Bwj54mqidCKVfiROXy5ePpk3pmS5brVomYWAYhyZWcq3HpvyiRxtGWSuIk2TEGy&#10;0VYSD6FdJbUlHaBLkeRpOks6bWtjNWXOwb83YxIvIn7TMOrfNo1jHokKw2w+njaey3AmizkpV5aY&#10;ltP9GOQfppCEK2h6hLohnqC15X9BSU6tdrrxE6plopuGUxY5AJss/YPNQ0sMi1xAHGeOMrn/B0vf&#10;bN5ZxGvY3RlGikjY0bD7Mmy/D9ufw+4rGnbfht1u2P6AGOVBr864EsoeDBT6/oXuoTZyd+ZO048O&#10;KX3dErViV9bqrmWkhnmzUJmclI44LoAsu3tdQ1+y9joC9Y2VQUyQBwE67O3xuCvWe0RDy2KWZymk&#10;KOSKbHpWxGUmpDxUG+v8K6YlCpcKW/BCRCebO+fDNKQ8fBKaKX3LhYh+EAp1Fb4o8iIWnGQk92BX&#10;wWWFz9PwGw0USL5UdSz2hIvxDg2E2rMOREfKvl/2UfDZQcylrh9BBqtHd8Jrgkur7WeMOnBmhd2n&#10;NbEMI/FagZQX2XQarByDafE8h8CeZpanGaIoQFXYYzRer320/0j5CiRveFQj7GacZD8yOC6KtH8d&#10;wdKncfzq9xte/AIAAP//AwBQSwMEFAAGAAgAAAAhADU2bMrdAAAACgEAAA8AAABkcnMvZG93bnJl&#10;di54bWxMj8FOwzAQRO9I/QdrK3GjdkOI2hCnqkBcQRSoxM2Nt0nUeB3FbhP+nu0JjjvzNDtTbCbX&#10;iQsOofWkYblQIJAqb1uqNXx+vNytQIRoyJrOE2r4wQCbcnZTmNz6kd7xsou14BAKudHQxNjnUoaq&#10;QWfCwvdI7B394Ezkc6ilHczI4a6TiVKZdKYl/tCYHp8arE67s9Pw9Xr83qfqrX52D/3oJyXJraXW&#10;t/Np+wgi4hT/YLjW5+pQcqeDP5MNotOQqHsmWV+uUxAMJFnGyuHqqBRkWcj/E8pfAAAA//8DAFBL&#10;AQItABQABgAIAAAAIQC2gziS/gAAAOEBAAATAAAAAAAAAAAAAAAAAAAAAABbQ29udGVudF9UeXBl&#10;c10ueG1sUEsBAi0AFAAGAAgAAAAhADj9If/WAAAAlAEAAAsAAAAAAAAAAAAAAAAALwEAAF9yZWxz&#10;Ly5yZWxzUEsBAi0AFAAGAAgAAAAhAFh3tNIrAgAACwQAAA4AAAAAAAAAAAAAAAAALgIAAGRycy9l&#10;Mm9Eb2MueG1sUEsBAi0AFAAGAAgAAAAhADU2bMrdAAAACgEAAA8AAAAAAAAAAAAAAAAAhQQAAGRy&#10;cy9kb3ducmV2LnhtbFBLBQYAAAAABAAEAPMAAACPBQAAAAA=&#10;" filled="f" stroked="f">
                      <v:textbox>
                        <w:txbxContent>
                          <w:p w:rsidR="00843A66" w:rsidRPr="00843A66" w:rsidRDefault="00843A66" w:rsidP="00843A66">
                            <w:pPr>
                              <w:snapToGrid w:val="0"/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</w:pPr>
                            <w:r w:rsidRPr="00843A6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こだわり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取り組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んだ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ことの結果、目指す具体的な姿を記入してください。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E31761">
              <w:rPr>
                <w:rFonts w:ascii="ＭＳ Ｐ明朝" w:eastAsia="ＭＳ Ｐ明朝" w:hAnsi="ＭＳ Ｐ明朝"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78720" behindDoc="0" locked="0" layoutInCell="1" allowOverlap="1" wp14:anchorId="55421E29" wp14:editId="648BFCB5">
                      <wp:simplePos x="0" y="0"/>
                      <wp:positionH relativeFrom="margin">
                        <wp:posOffset>156845</wp:posOffset>
                      </wp:positionH>
                      <wp:positionV relativeFrom="paragraph">
                        <wp:posOffset>120015</wp:posOffset>
                      </wp:positionV>
                      <wp:extent cx="1514475" cy="533400"/>
                      <wp:effectExtent l="0" t="0" r="0" b="0"/>
                      <wp:wrapNone/>
                      <wp:docPr id="1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4475" cy="533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3A66" w:rsidRPr="00E31761" w:rsidRDefault="00843A6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１０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年後</w:t>
                                  </w:r>
                                  <w:r w:rsidRPr="00E31761">
                                    <w:rPr>
                                      <w:sz w:val="20"/>
                                      <w:szCs w:val="20"/>
                                    </w:rPr>
                                    <w:t>の自分の</w:t>
                                  </w:r>
                                </w:p>
                                <w:p w:rsidR="00843A66" w:rsidRPr="00E31761" w:rsidRDefault="00843A6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31761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「すごい</w:t>
                                  </w:r>
                                  <w:r w:rsidRPr="00E31761">
                                    <w:rPr>
                                      <w:sz w:val="20"/>
                                      <w:szCs w:val="20"/>
                                    </w:rPr>
                                    <w:t>ポイント！」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421E29" id="_x0000_s1033" type="#_x0000_t202" style="position:absolute;left:0;text-align:left;margin-left:12.35pt;margin-top:9.45pt;width:119.25pt;height:42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1rBKwIAAAsEAAAOAAAAZHJzL2Uyb0RvYy54bWysU8GO0zAQvSPxD5bvNG22YXejpqtll0VI&#10;u4C08AGu4zQWtifYbpNybCXER/ALiDPfkx9h7LSlghuiB8vTybyZ9+Z5dtVpRdbCOgmmoJPRmBJh&#10;OJTSLAv64f3dswtKnGemZAqMKOhGOHo1f/pk1ja5SKEGVQpLEMS4vG0KWnvf5EnieC00cyNohMFk&#10;BVYzj6FdJqVlLaJrlaTj8fOkBVs2FrhwDv+9HZJ0HvGrSnD/tqqc8EQVFGfz8bTxXIQzmc9YvrSs&#10;qSXfj8H+YQrNpMGmR6hb5hlZWfkXlJbcgoPKjzjoBKpKchE5IJvJ+A82jzVrROSC4rjmKJP7f7D8&#10;zfqdJbLE3aWUGKZxR/3uS7/93m9/9ruvpN9963e7fvsDY5IGvdrG5Vj22GCh715Ah7WRu2vugX90&#10;xMBNzcxSXFsLbS1YifNOQmVyUjrguACyaB+gxL5s5SECdZXVQUyUhyA67m1z3JXoPOGhZTaZTs8z&#10;SjjmsrOz6TguM2H5obqxzr8SoEm4FNSiFyI6W987H6Zh+eGT0MzAnVQq+kEZ0hb0MkuzWHCS0dKj&#10;XZXUBb0Yh99goEDypSljsWdSDXdsoMyedSA6UPbdoouCZwcxF1BuUAYLgzvxNeGlBvuZkhadWVD3&#10;acWsoES9NijlJRIPVo7BNDtPMbCnmcVphhmOUAX1lAzXGx/tP1C+RskrGdUIuxkm2Y+Mjosi7V9H&#10;sPRpHL/6/YbnvwAAAP//AwBQSwMEFAAGAAgAAAAhADzXuKvdAAAACQEAAA8AAABkcnMvZG93bnJl&#10;di54bWxMj81OwzAQhO9IfQdrK3GjNqaUJsSpKhBXEOVH4ubG2yRqvI5itwlvz3KC486MZr8pNpPv&#10;xBmH2AYycL1QIJCq4FqqDby/PV2tQcRkydkuEBr4xgibcnZR2NyFkV7xvEu14BKKuTXQpNTnUsaq&#10;QW/jIvRI7B3C4G3ic6ilG+zI5b6TWqmV9LYl/tDYHh8arI67kzfw8Xz4+lyql/rR3/ZjmJQkn0lj&#10;LufT9h5Ewin9heEXn9GhZKZ9OJGLojOgl3ecZH2dgWBfr240iD0LSmcgy0L+X1D+AAAA//8DAFBL&#10;AQItABQABgAIAAAAIQC2gziS/gAAAOEBAAATAAAAAAAAAAAAAAAAAAAAAABbQ29udGVudF9UeXBl&#10;c10ueG1sUEsBAi0AFAAGAAgAAAAhADj9If/WAAAAlAEAAAsAAAAAAAAAAAAAAAAALwEAAF9yZWxz&#10;Ly5yZWxzUEsBAi0AFAAGAAgAAAAhAJI7WsErAgAACwQAAA4AAAAAAAAAAAAAAAAALgIAAGRycy9l&#10;Mm9Eb2MueG1sUEsBAi0AFAAGAAgAAAAhADzXuKvdAAAACQEAAA8AAAAAAAAAAAAAAAAAhQQAAGRy&#10;cy9kb3ducmV2LnhtbFBLBQYAAAAABAAEAPMAAACPBQAAAAA=&#10;" filled="f" stroked="f">
                      <v:textbox>
                        <w:txbxContent>
                          <w:p w:rsidR="00843A66" w:rsidRPr="00E31761" w:rsidRDefault="00843A6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１０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年後</w:t>
                            </w:r>
                            <w:r w:rsidRPr="00E31761">
                              <w:rPr>
                                <w:sz w:val="20"/>
                                <w:szCs w:val="20"/>
                              </w:rPr>
                              <w:t>の自分の</w:t>
                            </w:r>
                          </w:p>
                          <w:p w:rsidR="00843A66" w:rsidRPr="00E31761" w:rsidRDefault="00843A66">
                            <w:p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E3176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「すごい</w:t>
                            </w:r>
                            <w:r w:rsidRPr="00E31761">
                              <w:rPr>
                                <w:sz w:val="20"/>
                                <w:szCs w:val="20"/>
                              </w:rPr>
                              <w:t>ポイント！」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7484" w:type="dxa"/>
          </w:tcPr>
          <w:p w:rsidR="00E31761" w:rsidRDefault="00E31761" w:rsidP="00E31761">
            <w:pPr>
              <w:adjustRightInd/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</w:tr>
    </w:tbl>
    <w:p w:rsidR="00E31761" w:rsidRDefault="00E31761" w:rsidP="00E31761">
      <w:pPr>
        <w:adjustRightInd/>
        <w:jc w:val="center"/>
        <w:rPr>
          <w:rFonts w:ascii="ＭＳ Ｐ明朝" w:eastAsia="ＭＳ Ｐ明朝" w:hAnsi="ＭＳ Ｐ明朝" w:cs="Times New Roman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843A66" w:rsidTr="00843A66">
        <w:trPr>
          <w:trHeight w:val="433"/>
        </w:trPr>
        <w:tc>
          <w:tcPr>
            <w:tcW w:w="2614" w:type="dxa"/>
          </w:tcPr>
          <w:p w:rsidR="00843A66" w:rsidRDefault="00843A66" w:rsidP="00E31761">
            <w:pPr>
              <w:adjustRightInd/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>
              <w:rPr>
                <w:rFonts w:ascii="ＭＳ Ｐ明朝" w:eastAsia="ＭＳ Ｐ明朝" w:hAnsi="ＭＳ Ｐ明朝" w:cs="Times New Roman" w:hint="eastAsia"/>
                <w:sz w:val="22"/>
                <w:szCs w:val="22"/>
              </w:rPr>
              <w:t>加工</w:t>
            </w:r>
            <w:r>
              <w:rPr>
                <w:rFonts w:ascii="ＭＳ Ｐ明朝" w:eastAsia="ＭＳ Ｐ明朝" w:hAnsi="ＭＳ Ｐ明朝" w:cs="Times New Roman"/>
                <w:sz w:val="22"/>
                <w:szCs w:val="22"/>
              </w:rPr>
              <w:t>品</w:t>
            </w:r>
          </w:p>
        </w:tc>
        <w:tc>
          <w:tcPr>
            <w:tcW w:w="2614" w:type="dxa"/>
          </w:tcPr>
          <w:p w:rsidR="00843A66" w:rsidRDefault="00843A66" w:rsidP="00E31761">
            <w:pPr>
              <w:adjustRightInd/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>
              <w:rPr>
                <w:rFonts w:ascii="ＭＳ Ｐ明朝" w:eastAsia="ＭＳ Ｐ明朝" w:hAnsi="ＭＳ Ｐ明朝" w:cs="Times New Roman" w:hint="eastAsia"/>
                <w:sz w:val="22"/>
                <w:szCs w:val="22"/>
              </w:rPr>
              <w:t xml:space="preserve">有り　　</w:t>
            </w:r>
            <w:r>
              <w:rPr>
                <w:rFonts w:ascii="ＭＳ Ｐ明朝" w:eastAsia="ＭＳ Ｐ明朝" w:hAnsi="ＭＳ Ｐ明朝" w:cs="Times New Roman"/>
                <w:sz w:val="22"/>
                <w:szCs w:val="22"/>
              </w:rPr>
              <w:t xml:space="preserve">・　</w:t>
            </w:r>
            <w:r>
              <w:rPr>
                <w:rFonts w:ascii="ＭＳ Ｐ明朝" w:eastAsia="ＭＳ Ｐ明朝" w:hAnsi="ＭＳ Ｐ明朝" w:cs="Times New Roman" w:hint="eastAsia"/>
                <w:sz w:val="22"/>
                <w:szCs w:val="22"/>
              </w:rPr>
              <w:t xml:space="preserve">　</w:t>
            </w:r>
            <w:r>
              <w:rPr>
                <w:rFonts w:ascii="ＭＳ Ｐ明朝" w:eastAsia="ＭＳ Ｐ明朝" w:hAnsi="ＭＳ Ｐ明朝" w:cs="Times New Roman"/>
                <w:sz w:val="22"/>
                <w:szCs w:val="22"/>
              </w:rPr>
              <w:t>無し</w:t>
            </w:r>
          </w:p>
        </w:tc>
        <w:tc>
          <w:tcPr>
            <w:tcW w:w="2614" w:type="dxa"/>
          </w:tcPr>
          <w:p w:rsidR="00843A66" w:rsidRDefault="00843A66" w:rsidP="00E31761">
            <w:pPr>
              <w:adjustRightInd/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>
              <w:rPr>
                <w:rFonts w:ascii="ＭＳ Ｐ明朝" w:eastAsia="ＭＳ Ｐ明朝" w:hAnsi="ＭＳ Ｐ明朝" w:cs="Times New Roman" w:hint="eastAsia"/>
                <w:sz w:val="22"/>
                <w:szCs w:val="22"/>
              </w:rPr>
              <w:t>商品名</w:t>
            </w:r>
          </w:p>
        </w:tc>
        <w:tc>
          <w:tcPr>
            <w:tcW w:w="2614" w:type="dxa"/>
          </w:tcPr>
          <w:p w:rsidR="00843A66" w:rsidRDefault="00843A66" w:rsidP="00E31761">
            <w:pPr>
              <w:adjustRightInd/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</w:tr>
      <w:tr w:rsidR="00843A66" w:rsidTr="00063D32">
        <w:trPr>
          <w:trHeight w:val="412"/>
        </w:trPr>
        <w:tc>
          <w:tcPr>
            <w:tcW w:w="2614" w:type="dxa"/>
          </w:tcPr>
          <w:p w:rsidR="00843A66" w:rsidRDefault="00843A66" w:rsidP="00E31761">
            <w:pPr>
              <w:adjustRightInd/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>
              <w:rPr>
                <w:rFonts w:ascii="ＭＳ Ｐ明朝" w:eastAsia="ＭＳ Ｐ明朝" w:hAnsi="ＭＳ Ｐ明朝" w:cs="Times New Roman" w:hint="eastAsia"/>
                <w:sz w:val="22"/>
                <w:szCs w:val="22"/>
              </w:rPr>
              <w:t>加工場</w:t>
            </w:r>
          </w:p>
        </w:tc>
        <w:tc>
          <w:tcPr>
            <w:tcW w:w="2614" w:type="dxa"/>
          </w:tcPr>
          <w:p w:rsidR="00843A66" w:rsidRDefault="00843A66" w:rsidP="00E31761">
            <w:pPr>
              <w:adjustRightInd/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>
              <w:rPr>
                <w:rFonts w:ascii="ＭＳ Ｐ明朝" w:eastAsia="ＭＳ Ｐ明朝" w:hAnsi="ＭＳ Ｐ明朝" w:cs="Times New Roman" w:hint="eastAsia"/>
                <w:sz w:val="22"/>
                <w:szCs w:val="22"/>
              </w:rPr>
              <w:t>有り</w:t>
            </w:r>
            <w:r>
              <w:rPr>
                <w:rFonts w:ascii="ＭＳ Ｐ明朝" w:eastAsia="ＭＳ Ｐ明朝" w:hAnsi="ＭＳ Ｐ明朝" w:cs="Times New Roman"/>
                <w:sz w:val="22"/>
                <w:szCs w:val="22"/>
              </w:rPr>
              <w:t xml:space="preserve">　</w:t>
            </w:r>
            <w:r>
              <w:rPr>
                <w:rFonts w:ascii="ＭＳ Ｐ明朝" w:eastAsia="ＭＳ Ｐ明朝" w:hAnsi="ＭＳ Ｐ明朝" w:cs="Times New Roman" w:hint="eastAsia"/>
                <w:sz w:val="22"/>
                <w:szCs w:val="22"/>
              </w:rPr>
              <w:t xml:space="preserve">　</w:t>
            </w:r>
            <w:r>
              <w:rPr>
                <w:rFonts w:ascii="ＭＳ Ｐ明朝" w:eastAsia="ＭＳ Ｐ明朝" w:hAnsi="ＭＳ Ｐ明朝" w:cs="Times New Roman"/>
                <w:sz w:val="22"/>
                <w:szCs w:val="22"/>
              </w:rPr>
              <w:t xml:space="preserve">・　</w:t>
            </w:r>
            <w:r>
              <w:rPr>
                <w:rFonts w:ascii="ＭＳ Ｐ明朝" w:eastAsia="ＭＳ Ｐ明朝" w:hAnsi="ＭＳ Ｐ明朝" w:cs="Times New Roman" w:hint="eastAsia"/>
                <w:sz w:val="22"/>
                <w:szCs w:val="22"/>
              </w:rPr>
              <w:t xml:space="preserve">　</w:t>
            </w:r>
            <w:r>
              <w:rPr>
                <w:rFonts w:ascii="ＭＳ Ｐ明朝" w:eastAsia="ＭＳ Ｐ明朝" w:hAnsi="ＭＳ Ｐ明朝" w:cs="Times New Roman"/>
                <w:sz w:val="22"/>
                <w:szCs w:val="22"/>
              </w:rPr>
              <w:t>無し</w:t>
            </w:r>
          </w:p>
        </w:tc>
        <w:tc>
          <w:tcPr>
            <w:tcW w:w="2614" w:type="dxa"/>
          </w:tcPr>
          <w:p w:rsidR="00843A66" w:rsidRDefault="00843A66" w:rsidP="00E31761">
            <w:pPr>
              <w:adjustRightInd/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>
              <w:rPr>
                <w:rFonts w:ascii="ＭＳ Ｐ明朝" w:eastAsia="ＭＳ Ｐ明朝" w:hAnsi="ＭＳ Ｐ明朝" w:cs="Times New Roman" w:hint="eastAsia"/>
                <w:sz w:val="22"/>
                <w:szCs w:val="22"/>
              </w:rPr>
              <w:t>加工場</w:t>
            </w:r>
            <w:r>
              <w:rPr>
                <w:rFonts w:ascii="ＭＳ Ｐ明朝" w:eastAsia="ＭＳ Ｐ明朝" w:hAnsi="ＭＳ Ｐ明朝" w:cs="Times New Roman"/>
                <w:sz w:val="22"/>
                <w:szCs w:val="22"/>
              </w:rPr>
              <w:t>を将来的に欲しい</w:t>
            </w:r>
          </w:p>
        </w:tc>
        <w:tc>
          <w:tcPr>
            <w:tcW w:w="2614" w:type="dxa"/>
          </w:tcPr>
          <w:p w:rsidR="00843A66" w:rsidRPr="00843A66" w:rsidRDefault="00063D32" w:rsidP="00E31761">
            <w:pPr>
              <w:adjustRightInd/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>
              <w:rPr>
                <w:rFonts w:ascii="ＭＳ Ｐ明朝" w:eastAsia="ＭＳ Ｐ明朝" w:hAnsi="ＭＳ Ｐ明朝" w:cs="Times New Roman" w:hint="eastAsia"/>
                <w:sz w:val="22"/>
                <w:szCs w:val="22"/>
              </w:rPr>
              <w:t xml:space="preserve">　</w:t>
            </w:r>
            <w:r>
              <w:rPr>
                <w:rFonts w:ascii="ＭＳ Ｐ明朝" w:eastAsia="ＭＳ Ｐ明朝" w:hAnsi="ＭＳ Ｐ明朝" w:cs="Times New Roman"/>
                <w:sz w:val="22"/>
                <w:szCs w:val="22"/>
              </w:rPr>
              <w:t xml:space="preserve">　　　　　　年後</w:t>
            </w:r>
          </w:p>
        </w:tc>
      </w:tr>
    </w:tbl>
    <w:p w:rsidR="00843A66" w:rsidRDefault="00843A66" w:rsidP="00E31761">
      <w:pPr>
        <w:adjustRightInd/>
        <w:jc w:val="center"/>
        <w:rPr>
          <w:rFonts w:ascii="ＭＳ Ｐ明朝" w:eastAsia="ＭＳ Ｐ明朝" w:hAnsi="ＭＳ Ｐ明朝" w:cs="Times New Roman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063D32" w:rsidTr="00063D32">
        <w:trPr>
          <w:trHeight w:val="1047"/>
        </w:trPr>
        <w:tc>
          <w:tcPr>
            <w:tcW w:w="2972" w:type="dxa"/>
          </w:tcPr>
          <w:p w:rsidR="00063D32" w:rsidRDefault="00063D32" w:rsidP="00E31761">
            <w:pPr>
              <w:adjustRightInd/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 w:rsidRPr="00E31761">
              <w:rPr>
                <w:rFonts w:ascii="ＭＳ Ｐ明朝" w:eastAsia="ＭＳ Ｐ明朝" w:hAnsi="ＭＳ Ｐ明朝"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389B679C" wp14:editId="3CE2A908">
                      <wp:simplePos x="0" y="0"/>
                      <wp:positionH relativeFrom="margin">
                        <wp:posOffset>461645</wp:posOffset>
                      </wp:positionH>
                      <wp:positionV relativeFrom="paragraph">
                        <wp:posOffset>201930</wp:posOffset>
                      </wp:positionV>
                      <wp:extent cx="1143000" cy="419100"/>
                      <wp:effectExtent l="0" t="0" r="0" b="0"/>
                      <wp:wrapNone/>
                      <wp:docPr id="1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419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3D32" w:rsidRPr="00E31761" w:rsidRDefault="00063D3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主な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販売先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9B679C" id="_x0000_s1034" type="#_x0000_t202" style="position:absolute;left:0;text-align:left;margin-left:36.35pt;margin-top:15.9pt;width:90pt;height:33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lPfKQIAAAsEAAAOAAAAZHJzL2Uyb0RvYy54bWysU8GO0zAQvSPxD5bvNElpoY2arpZdFiHt&#10;AtLCB7iO01jYnmC7TZZjKyE+gl9AnPme/Ahjpy0V3BAXa8bjeTPvzXhx0WlFtsI6Caag2SilRBgO&#10;pTTrgn54f/NkRonzzJRMgREFfRCOXiwfP1q0TS7GUIMqhSUIYlzeNgWtvW/yJHG8Fpq5ETTCYLAC&#10;q5lH166T0rIW0bVKxmn6LGnBlo0FLpzD2+shSJcRv6oE92+ryglPVEGxNx9PG89VOJPlguVry5pa&#10;8kMb7B+60EwaLHqCumaekY2Vf0FpyS04qPyIg06gqiQXkQOyydI/2NzXrBGRC4rjmpNM7v/B8jfb&#10;d5bIEmc3pcQwjTPq91/63fd+97PffyX9/lu/3/e7H+iTcdCrbVyOafcNJvruBXSYG7m75hb4R0cM&#10;XNXMrMWltdDWgpXYbxYyk7PUAccFkFV7ByXWZRsPEairrA5iojwE0XFuD6dZic4THkpmk6dpiiGO&#10;sUk2z9AOJVh+zG6s868EaBKMglrchYjOtrfOD0+PT0IxAzdSKbxnuTKkLeh8Op7GhLOIlh7XVUld&#10;0BlWH2qyPJB8acqY7JlUg429KHNgHYgOlH236qLgs6OYKygfUAYLw3bib0KjBvuZkhY3s6Du04ZZ&#10;QYl6bVDKeTaZhFWOzmT6fIyOPY+sziPMcIQqqKdkMK98XP+B8iVKXsmoRpjN0MmhZdy4qOfhd4SV&#10;Pvfjq99/ePkLAAD//wMAUEsDBBQABgAIAAAAIQA0R8FG3AAAAAgBAAAPAAAAZHJzL2Rvd25yZXYu&#10;eG1sTI/BTsMwEETvSPyDtUjcqNNASRuyqRCIK4gClXpz420SEa+j2G3C37M9wXFnRrNvivXkOnWi&#10;IbSeEeazBBRx5W3LNcLnx8vNElSIhq3pPBPCDwVYl5cXhcmtH/mdTptYKynhkBuEJsY+1zpUDTkT&#10;Zr4nFu/gB2einEOt7WBGKXedTpPkXjvTsnxoTE9PDVXfm6ND+Ho97LZ3yVv97Bb96KdEs1tpxOur&#10;6fEBVKQp/oXhjC/oUArT3h/ZBtUhZGkmSYTbuSwQP12chT3CKluCLgv9f0D5CwAA//8DAFBLAQIt&#10;ABQABgAIAAAAIQC2gziS/gAAAOEBAAATAAAAAAAAAAAAAAAAAAAAAABbQ29udGVudF9UeXBlc10u&#10;eG1sUEsBAi0AFAAGAAgAAAAhADj9If/WAAAAlAEAAAsAAAAAAAAAAAAAAAAALwEAAF9yZWxzLy5y&#10;ZWxzUEsBAi0AFAAGAAgAAAAhAAliU98pAgAACwQAAA4AAAAAAAAAAAAAAAAALgIAAGRycy9lMm9E&#10;b2MueG1sUEsBAi0AFAAGAAgAAAAhADRHwUbcAAAACAEAAA8AAAAAAAAAAAAAAAAAgwQAAGRycy9k&#10;b3ducmV2LnhtbFBLBQYAAAAABAAEAPMAAACMBQAAAAA=&#10;" filled="f" stroked="f">
                      <v:textbox>
                        <w:txbxContent>
                          <w:p w:rsidR="00063D32" w:rsidRPr="00E31761" w:rsidRDefault="00063D32">
                            <w:p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主な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販売先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7484" w:type="dxa"/>
          </w:tcPr>
          <w:p w:rsidR="00063D32" w:rsidRDefault="00063D32" w:rsidP="00E31761">
            <w:pPr>
              <w:adjustRightInd/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</w:tr>
      <w:tr w:rsidR="00063D32" w:rsidTr="00063D32">
        <w:trPr>
          <w:trHeight w:val="1132"/>
        </w:trPr>
        <w:tc>
          <w:tcPr>
            <w:tcW w:w="2972" w:type="dxa"/>
          </w:tcPr>
          <w:p w:rsidR="00063D32" w:rsidRDefault="00063D32" w:rsidP="00E31761">
            <w:pPr>
              <w:adjustRightInd/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 w:rsidRPr="00E31761">
              <w:rPr>
                <w:rFonts w:ascii="ＭＳ Ｐ明朝" w:eastAsia="ＭＳ Ｐ明朝" w:hAnsi="ＭＳ Ｐ明朝"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67FE6360" wp14:editId="25374FE4">
                      <wp:simplePos x="0" y="0"/>
                      <wp:positionH relativeFrom="margin">
                        <wp:posOffset>-71755</wp:posOffset>
                      </wp:positionH>
                      <wp:positionV relativeFrom="paragraph">
                        <wp:posOffset>78105</wp:posOffset>
                      </wp:positionV>
                      <wp:extent cx="1828800" cy="600075"/>
                      <wp:effectExtent l="0" t="0" r="0" b="0"/>
                      <wp:wrapNone/>
                      <wp:docPr id="1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600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3D32" w:rsidRDefault="00063D32" w:rsidP="00063D3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年間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マルシェへの出店回数</w:t>
                                  </w:r>
                                </w:p>
                                <w:p w:rsidR="00063D32" w:rsidRPr="00063D32" w:rsidRDefault="00063D32" w:rsidP="00063D3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63D32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Pr="00063D32">
                                    <w:rPr>
                                      <w:sz w:val="16"/>
                                      <w:szCs w:val="16"/>
                                    </w:rPr>
                                    <w:t>主にどこのマルシェですか）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FE6360" id="_x0000_s1035" type="#_x0000_t202" style="position:absolute;left:0;text-align:left;margin-left:-5.65pt;margin-top:6.15pt;width:2in;height:47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qZFKwIAAAsEAAAOAAAAZHJzL2Uyb0RvYy54bWysU82O0zAQviPxDpbvNGnVdtuo6WrZZRHS&#10;8iMtPIDrOI2F4zG226QcWwnxELwC4szz5EUYO22p4IbowfJ0Mt/M983nxXVbK7IV1knQOR0OUkqE&#10;5lBIvc7ph/f3z2aUOM90wRRokdOdcPR6+fTJojGZGEEFqhCWIIh2WWNyWnlvsiRxvBI1cwMwQmOy&#10;BFszj6FdJ4VlDaLXKhml6TRpwBbGAhfO4b93fZIuI35ZCu7flqUTnqic4mw+njaeq3AmywXL1paZ&#10;SvLjGOwfpqiZ1Nj0DHXHPCMbK/+CqiW34KD0Aw51AmUpuYgckM0w/YPNY8WMiFxQHGfOMrn/B8vf&#10;bN9ZIgvc3ZQSzWrcUXf40u2/d/uf3eEr6Q7fusOh2//AmIyCXo1xGZY9Giz07XNosTZyd+YB+EdH&#10;NNxWTK/FjbXQVIIVOO8wVCYXpT2OCyCr5jUU2JdtPESgtrR1EBPlIYiOe9uddyVaT3hoORvNZimm&#10;OOamaZpeTWILlp2qjXX+pYCahEtOLXohorPtg/NhGpadPgnNNNxLpaIflCZNTueT0SQWXGRq6dGu&#10;StY5xeb46w0USL7QRSz2TKr+jg2UPrIORHvKvl21UfD5ScwVFDuUwULvTnxNeKnAfqakQWfm1H3a&#10;MCsoUa80SjkfjsfByjEYT65GGNjLzOoywzRHqJx6SvrrrY/27ynfoOSljGqE3fSTHEdGx0WRjq8j&#10;WPoyjl/9fsPLXwAAAP//AwBQSwMEFAAGAAgAAAAhAEDMiMDeAAAACgEAAA8AAABkcnMvZG93bnJl&#10;di54bWxMj0FPwzAMhe9I/IfISNy2pAW6UZpOE4graBsgccsar63WOFWTreXfY07sZNnv6fl7xWpy&#10;nTjjEFpPGpK5AoFUedtSreFj9zpbggjRkDWdJ9TwgwFW5fVVYXLrR9rgeRtrwSEUcqOhibHPpQxV&#10;g86Eue+RWDv4wZnI61BLO5iRw10nU6Uy6UxL/KExPT43WB23J6fh8+3w/XWv3usX99CPflKS3KPU&#10;+vZmWj+BiDjFfzP84TM6lMy09yeyQXQaZklyx1YWUp5sSBfZAsSeDypbgiwLeVmh/AUAAP//AwBQ&#10;SwECLQAUAAYACAAAACEAtoM4kv4AAADhAQAAEwAAAAAAAAAAAAAAAAAAAAAAW0NvbnRlbnRfVHlw&#10;ZXNdLnhtbFBLAQItABQABgAIAAAAIQA4/SH/1gAAAJQBAAALAAAAAAAAAAAAAAAAAC8BAABfcmVs&#10;cy8ucmVsc1BLAQItABQABgAIAAAAIQA27qZFKwIAAAsEAAAOAAAAAAAAAAAAAAAAAC4CAABkcnMv&#10;ZTJvRG9jLnhtbFBLAQItABQABgAIAAAAIQBAzIjA3gAAAAoBAAAPAAAAAAAAAAAAAAAAAIUEAABk&#10;cnMvZG93bnJldi54bWxQSwUGAAAAAAQABADzAAAAkAUAAAAA&#10;" filled="f" stroked="f">
                      <v:textbox>
                        <w:txbxContent>
                          <w:p w:rsidR="00063D32" w:rsidRDefault="00063D32" w:rsidP="00063D3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年間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マルシェへの出店回数</w:t>
                            </w:r>
                          </w:p>
                          <w:p w:rsidR="00063D32" w:rsidRPr="00063D32" w:rsidRDefault="00063D32" w:rsidP="00063D32">
                            <w:pPr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063D3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Pr="00063D32">
                              <w:rPr>
                                <w:sz w:val="16"/>
                                <w:szCs w:val="16"/>
                              </w:rPr>
                              <w:t>主にどこのマルシェですか）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7484" w:type="dxa"/>
          </w:tcPr>
          <w:p w:rsidR="00063D32" w:rsidRDefault="00063D32" w:rsidP="00E31761">
            <w:pPr>
              <w:adjustRightInd/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</w:tr>
    </w:tbl>
    <w:p w:rsidR="00063D32" w:rsidRPr="00E31761" w:rsidRDefault="00063D32" w:rsidP="00E31761">
      <w:pPr>
        <w:adjustRightInd/>
        <w:jc w:val="center"/>
        <w:rPr>
          <w:rFonts w:ascii="ＭＳ Ｐ明朝" w:eastAsia="ＭＳ Ｐ明朝" w:hAnsi="ＭＳ Ｐ明朝" w:cs="Times New Roman"/>
          <w:sz w:val="22"/>
          <w:szCs w:val="22"/>
        </w:rPr>
      </w:pPr>
      <w:r w:rsidRPr="00E31761">
        <w:rPr>
          <w:rFonts w:ascii="ＭＳ Ｐ明朝" w:eastAsia="ＭＳ Ｐ明朝" w:hAnsi="ＭＳ Ｐ明朝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2E51669" wp14:editId="499974AA">
                <wp:simplePos x="0" y="0"/>
                <wp:positionH relativeFrom="margin">
                  <wp:align>right</wp:align>
                </wp:positionH>
                <wp:positionV relativeFrom="paragraph">
                  <wp:posOffset>386715</wp:posOffset>
                </wp:positionV>
                <wp:extent cx="5057775" cy="1000125"/>
                <wp:effectExtent l="0" t="0" r="0" b="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1000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CA0" w:rsidRDefault="00D52CA0" w:rsidP="00D52CA0">
                            <w:pPr>
                              <w:wordWrap/>
                              <w:adjustRightInd/>
                              <w:spacing w:line="360" w:lineRule="exact"/>
                              <w:ind w:firstLineChars="100" w:firstLine="224"/>
                              <w:rPr>
                                <w:rFonts w:ascii="ＭＳ Ｐ明朝" w:eastAsia="ＭＳ Ｐ明朝" w:hAnsi="ＭＳ Ｐ明朝" w:cs="Times New Roman"/>
                                <w:spacing w:val="2"/>
                                <w:sz w:val="22"/>
                                <w:szCs w:val="22"/>
                              </w:rPr>
                            </w:pPr>
                            <w:r w:rsidRPr="00EB00A7">
                              <w:rPr>
                                <w:rFonts w:ascii="ＭＳ Ｐ明朝" w:eastAsia="ＭＳ Ｐ明朝" w:hAnsi="ＭＳ Ｐ明朝" w:cs="Times New Roman" w:hint="eastAsia"/>
                                <w:spacing w:val="2"/>
                                <w:sz w:val="22"/>
                                <w:szCs w:val="22"/>
                              </w:rPr>
                              <w:t>提出先</w:t>
                            </w:r>
                            <w:r>
                              <w:rPr>
                                <w:rFonts w:ascii="ＭＳ Ｐ明朝" w:eastAsia="ＭＳ Ｐ明朝" w:hAnsi="ＭＳ Ｐ明朝" w:cs="Times New Roman" w:hint="eastAsia"/>
                                <w:spacing w:val="2"/>
                                <w:sz w:val="22"/>
                                <w:szCs w:val="22"/>
                              </w:rPr>
                              <w:t xml:space="preserve">　恵那市役所</w:t>
                            </w:r>
                            <w:r>
                              <w:rPr>
                                <w:rFonts w:ascii="ＭＳ Ｐ明朝" w:eastAsia="ＭＳ Ｐ明朝" w:hAnsi="ＭＳ Ｐ明朝" w:cs="Times New Roman"/>
                                <w:spacing w:val="2"/>
                                <w:sz w:val="22"/>
                                <w:szCs w:val="22"/>
                              </w:rPr>
                              <w:t>農政課（</w:t>
                            </w:r>
                            <w:r>
                              <w:rPr>
                                <w:rFonts w:ascii="ＭＳ Ｐ明朝" w:eastAsia="ＭＳ Ｐ明朝" w:hAnsi="ＭＳ Ｐ明朝" w:cs="Times New Roman" w:hint="eastAsia"/>
                                <w:spacing w:val="2"/>
                                <w:sz w:val="22"/>
                                <w:szCs w:val="22"/>
                              </w:rPr>
                              <w:t>ＮＥＷ</w:t>
                            </w:r>
                            <w:r>
                              <w:rPr>
                                <w:rFonts w:ascii="ＭＳ Ｐ明朝" w:eastAsia="ＭＳ Ｐ明朝" w:hAnsi="ＭＳ Ｐ明朝" w:cs="Times New Roman"/>
                                <w:spacing w:val="2"/>
                                <w:sz w:val="22"/>
                                <w:szCs w:val="22"/>
                              </w:rPr>
                              <w:t>ＦＡＲＭＥＲＳ</w:t>
                            </w:r>
                            <w:r>
                              <w:rPr>
                                <w:rFonts w:ascii="ＭＳ Ｐ明朝" w:eastAsia="ＭＳ Ｐ明朝" w:hAnsi="ＭＳ Ｐ明朝" w:cs="Times New Roman" w:hint="eastAsia"/>
                                <w:spacing w:val="2"/>
                                <w:sz w:val="22"/>
                                <w:szCs w:val="22"/>
                              </w:rPr>
                              <w:t>交流会議</w:t>
                            </w:r>
                            <w:r>
                              <w:rPr>
                                <w:rFonts w:ascii="ＭＳ Ｐ明朝" w:eastAsia="ＭＳ Ｐ明朝" w:hAnsi="ＭＳ Ｐ明朝" w:cs="Times New Roman"/>
                                <w:spacing w:val="2"/>
                                <w:sz w:val="22"/>
                                <w:szCs w:val="22"/>
                              </w:rPr>
                              <w:t>事務</w:t>
                            </w:r>
                            <w:r>
                              <w:rPr>
                                <w:rFonts w:ascii="ＭＳ Ｐ明朝" w:eastAsia="ＭＳ Ｐ明朝" w:hAnsi="ＭＳ Ｐ明朝" w:cs="Times New Roman" w:hint="eastAsia"/>
                                <w:spacing w:val="2"/>
                                <w:sz w:val="22"/>
                                <w:szCs w:val="22"/>
                              </w:rPr>
                              <w:t>局）</w:t>
                            </w:r>
                          </w:p>
                          <w:p w:rsidR="00D52CA0" w:rsidRDefault="00D52CA0" w:rsidP="00D52CA0">
                            <w:pPr>
                              <w:wordWrap/>
                              <w:adjustRightInd/>
                              <w:spacing w:line="360" w:lineRule="exact"/>
                              <w:ind w:firstLineChars="100" w:firstLine="224"/>
                              <w:rPr>
                                <w:rFonts w:ascii="ＭＳ Ｐ明朝" w:eastAsia="ＭＳ Ｐ明朝" w:hAnsi="ＭＳ Ｐ明朝" w:cs="Times New Roman"/>
                                <w:spacing w:val="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="Times New Roman" w:hint="eastAsia"/>
                                <w:spacing w:val="2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 w:cs="Times New Roman"/>
                                <w:spacing w:val="2"/>
                                <w:sz w:val="22"/>
                                <w:szCs w:val="22"/>
                              </w:rPr>
                              <w:t xml:space="preserve">　　　　　〒509-7292　恵那市長島町</w:t>
                            </w:r>
                            <w:r>
                              <w:rPr>
                                <w:rFonts w:ascii="ＭＳ Ｐ明朝" w:eastAsia="ＭＳ Ｐ明朝" w:hAnsi="ＭＳ Ｐ明朝" w:cs="Times New Roman" w:hint="eastAsia"/>
                                <w:spacing w:val="2"/>
                                <w:sz w:val="22"/>
                                <w:szCs w:val="22"/>
                              </w:rPr>
                              <w:t>正家</w:t>
                            </w:r>
                            <w:r>
                              <w:rPr>
                                <w:rFonts w:ascii="ＭＳ Ｐ明朝" w:eastAsia="ＭＳ Ｐ明朝" w:hAnsi="ＭＳ Ｐ明朝" w:cs="Times New Roman"/>
                                <w:spacing w:val="2"/>
                                <w:sz w:val="22"/>
                                <w:szCs w:val="22"/>
                              </w:rPr>
                              <w:t>1-1-1　恵那市役所農政課農政係</w:t>
                            </w:r>
                          </w:p>
                          <w:p w:rsidR="00D52CA0" w:rsidRPr="00EB00A7" w:rsidRDefault="00D52CA0" w:rsidP="00D52CA0">
                            <w:pPr>
                              <w:wordWrap/>
                              <w:adjustRightInd/>
                              <w:spacing w:line="360" w:lineRule="exact"/>
                              <w:ind w:firstLineChars="100" w:firstLine="224"/>
                              <w:rPr>
                                <w:rFonts w:ascii="ＭＳ Ｐ明朝" w:eastAsia="ＭＳ Ｐ明朝" w:hAnsi="ＭＳ Ｐ明朝" w:cs="Times New Roman"/>
                                <w:spacing w:val="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="Times New Roman" w:hint="eastAsia"/>
                                <w:spacing w:val="2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 w:cs="Times New Roman"/>
                                <w:spacing w:val="2"/>
                                <w:sz w:val="22"/>
                                <w:szCs w:val="22"/>
                              </w:rPr>
                              <w:t xml:space="preserve">　　　　　ＦＡＸ　0573-25-8933　</w:t>
                            </w:r>
                            <w:r>
                              <w:rPr>
                                <w:rFonts w:ascii="ＭＳ Ｐ明朝" w:eastAsia="ＭＳ Ｐ明朝" w:hAnsi="ＭＳ Ｐ明朝" w:cs="Times New Roman" w:hint="eastAsia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Ｐ明朝" w:eastAsia="ＭＳ Ｐ明朝" w:hAnsi="ＭＳ Ｐ明朝" w:cs="Times New Roman"/>
                                <w:spacing w:val="2"/>
                                <w:sz w:val="22"/>
                                <w:szCs w:val="22"/>
                              </w:rPr>
                              <w:t xml:space="preserve">メール　</w:t>
                            </w:r>
                            <w:r>
                              <w:rPr>
                                <w:rFonts w:ascii="ＭＳ Ｐ明朝" w:eastAsia="ＭＳ Ｐ明朝" w:hAnsi="ＭＳ Ｐ明朝" w:cs="Times New Roman" w:hint="eastAsia"/>
                                <w:spacing w:val="2"/>
                                <w:sz w:val="22"/>
                                <w:szCs w:val="22"/>
                              </w:rPr>
                              <w:t>tetsu_yokomitsu@city.ena.lg.jp</w:t>
                            </w:r>
                          </w:p>
                          <w:p w:rsidR="00063D32" w:rsidRPr="00D52CA0" w:rsidRDefault="00063D32" w:rsidP="00063D3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51669" id="_x0000_s1036" type="#_x0000_t202" style="position:absolute;left:0;text-align:left;margin-left:347.05pt;margin-top:30.45pt;width:398.25pt;height:78.75pt;z-index:2516879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dvKwIAAA0EAAAOAAAAZHJzL2Uyb0RvYy54bWysU0tu2zAQ3RfoHQjua0mGXSeC5SBNmqJA&#10;+gHSHoCmKIuoyGFJ2pK7tIGgh+gViq57Hl2kQ8pxjHRXdENwOJw38x4f5xedashGWCdBFzQbpZQI&#10;zaGUelXQz59uXpxR4jzTJWtAi4JuhaMXi+fP5q3JxRhqaEphCYJol7emoLX3Jk8Sx2uhmBuBERqT&#10;FVjFPIZ2lZSWtYiummScpi+TFmxpLHDhHJ5eD0m6iPhVJbj/UFVOeNIUFGfzcbVxXYY1WcxZvrLM&#10;1JIfxmD/MIViUmPTI9Q184ysrfwLSkluwUHlRxxUAlUluYgckE2WPmFzVzMjIhcUx5mjTO7/wfL3&#10;m4+WyBLfbkaJZgrfqN/f97uf/e53v/9O+v2Pfr/vd78wJuOgV2tcjmV3Bgt99wo6rI3cnbkF/sUR&#10;DVc10ytxaS20tWAlzpuFyuSkdMBxAWTZvoMS+7K1hwjUVVYFMVEeguj4btvjW4nOE46H03Q6m82m&#10;lHDMZWmaZuNp7MHyh3JjnX8jQJGwKahFM0R4trl1PozD8ocroZuGG9k00RCNJm1Bz6cI+SSjpEe/&#10;NlIV9AybpgcHBZavdRmLPZPNsMcGjT7QDkwHzr5bdoPisThosoRyi0JYGPyJ/wk3NdhvlLTozYK6&#10;r2tmBSXNW41inmeTSTBzDCbT2RgDe5pZnmaY5ghVUE/JsL3y8QMMzC5R9EpGOR4nOcyMnosqHf5H&#10;MPVpHG89/uLFHwAAAP//AwBQSwMEFAAGAAgAAAAhAEqDCHTcAAAABwEAAA8AAABkcnMvZG93bnJl&#10;di54bWxMj0FPwkAUhO8m/ofNM/EmuxAotPaVGI1XiaAk3Jbuo23svm26C63/3uUkx8lMZr7J16Nt&#10;xYV63zhGmE4UCOLSmYYrhK/d+9MKhA+ajW4dE8IveVgX93e5zowb+JMu21CJWMI+0wh1CF0mpS9r&#10;stpPXEccvZPrrQ5R9pU0vR5iuW3lTKlEWt1wXKh1R681lT/bs0X4/jgd9nO1qd7sohvcqCTbVCI+&#10;PowvzyACjeE/DFf8iA5FZDq6MxsvWoR4JCAkKgUR3WWaLEAcEWbT1Rxkkctb/uIPAAD//wMAUEsB&#10;Ai0AFAAGAAgAAAAhALaDOJL+AAAA4QEAABMAAAAAAAAAAAAAAAAAAAAAAFtDb250ZW50X1R5cGVz&#10;XS54bWxQSwECLQAUAAYACAAAACEAOP0h/9YAAACUAQAACwAAAAAAAAAAAAAAAAAvAQAAX3JlbHMv&#10;LnJlbHNQSwECLQAUAAYACAAAACEAlHzHbysCAAANBAAADgAAAAAAAAAAAAAAAAAuAgAAZHJzL2Uy&#10;b0RvYy54bWxQSwECLQAUAAYACAAAACEASoMIdNwAAAAHAQAADwAAAAAAAAAAAAAAAACFBAAAZHJz&#10;L2Rvd25yZXYueG1sUEsFBgAAAAAEAAQA8wAAAI4FAAAAAA==&#10;" filled="f" stroked="f">
                <v:textbox>
                  <w:txbxContent>
                    <w:p w:rsidR="00D52CA0" w:rsidRDefault="00D52CA0" w:rsidP="00D52CA0">
                      <w:pPr>
                        <w:wordWrap/>
                        <w:adjustRightInd/>
                        <w:spacing w:line="360" w:lineRule="exact"/>
                        <w:ind w:firstLineChars="100" w:firstLine="224"/>
                        <w:rPr>
                          <w:rFonts w:ascii="ＭＳ Ｐ明朝" w:eastAsia="ＭＳ Ｐ明朝" w:hAnsi="ＭＳ Ｐ明朝" w:cs="Times New Roman"/>
                          <w:spacing w:val="2"/>
                          <w:sz w:val="22"/>
                          <w:szCs w:val="22"/>
                        </w:rPr>
                      </w:pPr>
                      <w:r w:rsidRPr="00EB00A7">
                        <w:rPr>
                          <w:rFonts w:ascii="ＭＳ Ｐ明朝" w:eastAsia="ＭＳ Ｐ明朝" w:hAnsi="ＭＳ Ｐ明朝" w:cs="Times New Roman" w:hint="eastAsia"/>
                          <w:spacing w:val="2"/>
                          <w:sz w:val="22"/>
                          <w:szCs w:val="22"/>
                        </w:rPr>
                        <w:t>提出先</w:t>
                      </w:r>
                      <w:r>
                        <w:rPr>
                          <w:rFonts w:ascii="ＭＳ Ｐ明朝" w:eastAsia="ＭＳ Ｐ明朝" w:hAnsi="ＭＳ Ｐ明朝" w:cs="Times New Roman" w:hint="eastAsia"/>
                          <w:spacing w:val="2"/>
                          <w:sz w:val="22"/>
                          <w:szCs w:val="22"/>
                        </w:rPr>
                        <w:t xml:space="preserve">　恵那市役所</w:t>
                      </w:r>
                      <w:r>
                        <w:rPr>
                          <w:rFonts w:ascii="ＭＳ Ｐ明朝" w:eastAsia="ＭＳ Ｐ明朝" w:hAnsi="ＭＳ Ｐ明朝" w:cs="Times New Roman"/>
                          <w:spacing w:val="2"/>
                          <w:sz w:val="22"/>
                          <w:szCs w:val="22"/>
                        </w:rPr>
                        <w:t>農政課（</w:t>
                      </w:r>
                      <w:r>
                        <w:rPr>
                          <w:rFonts w:ascii="ＭＳ Ｐ明朝" w:eastAsia="ＭＳ Ｐ明朝" w:hAnsi="ＭＳ Ｐ明朝" w:cs="Times New Roman" w:hint="eastAsia"/>
                          <w:spacing w:val="2"/>
                          <w:sz w:val="22"/>
                          <w:szCs w:val="22"/>
                        </w:rPr>
                        <w:t>ＮＥＷ</w:t>
                      </w:r>
                      <w:r>
                        <w:rPr>
                          <w:rFonts w:ascii="ＭＳ Ｐ明朝" w:eastAsia="ＭＳ Ｐ明朝" w:hAnsi="ＭＳ Ｐ明朝" w:cs="Times New Roman"/>
                          <w:spacing w:val="2"/>
                          <w:sz w:val="22"/>
                          <w:szCs w:val="22"/>
                        </w:rPr>
                        <w:t>ＦＡＲＭＥＲＳ</w:t>
                      </w:r>
                      <w:r>
                        <w:rPr>
                          <w:rFonts w:ascii="ＭＳ Ｐ明朝" w:eastAsia="ＭＳ Ｐ明朝" w:hAnsi="ＭＳ Ｐ明朝" w:cs="Times New Roman" w:hint="eastAsia"/>
                          <w:spacing w:val="2"/>
                          <w:sz w:val="22"/>
                          <w:szCs w:val="22"/>
                        </w:rPr>
                        <w:t>交流会議</w:t>
                      </w:r>
                      <w:r>
                        <w:rPr>
                          <w:rFonts w:ascii="ＭＳ Ｐ明朝" w:eastAsia="ＭＳ Ｐ明朝" w:hAnsi="ＭＳ Ｐ明朝" w:cs="Times New Roman"/>
                          <w:spacing w:val="2"/>
                          <w:sz w:val="22"/>
                          <w:szCs w:val="22"/>
                        </w:rPr>
                        <w:t>事務</w:t>
                      </w:r>
                      <w:r>
                        <w:rPr>
                          <w:rFonts w:ascii="ＭＳ Ｐ明朝" w:eastAsia="ＭＳ Ｐ明朝" w:hAnsi="ＭＳ Ｐ明朝" w:cs="Times New Roman" w:hint="eastAsia"/>
                          <w:spacing w:val="2"/>
                          <w:sz w:val="22"/>
                          <w:szCs w:val="22"/>
                        </w:rPr>
                        <w:t>局）</w:t>
                      </w:r>
                    </w:p>
                    <w:p w:rsidR="00D52CA0" w:rsidRDefault="00D52CA0" w:rsidP="00D52CA0">
                      <w:pPr>
                        <w:wordWrap/>
                        <w:adjustRightInd/>
                        <w:spacing w:line="360" w:lineRule="exact"/>
                        <w:ind w:firstLineChars="100" w:firstLine="224"/>
                        <w:rPr>
                          <w:rFonts w:ascii="ＭＳ Ｐ明朝" w:eastAsia="ＭＳ Ｐ明朝" w:hAnsi="ＭＳ Ｐ明朝" w:cs="Times New Roman"/>
                          <w:spacing w:val="2"/>
                          <w:sz w:val="22"/>
                          <w:szCs w:val="22"/>
                        </w:rPr>
                      </w:pPr>
                      <w:r>
                        <w:rPr>
                          <w:rFonts w:ascii="ＭＳ Ｐ明朝" w:eastAsia="ＭＳ Ｐ明朝" w:hAnsi="ＭＳ Ｐ明朝" w:cs="Times New Roman" w:hint="eastAsia"/>
                          <w:spacing w:val="2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 w:cs="Times New Roman"/>
                          <w:spacing w:val="2"/>
                          <w:sz w:val="22"/>
                          <w:szCs w:val="22"/>
                        </w:rPr>
                        <w:t xml:space="preserve">　　　　　〒509-7292　恵那市長島町</w:t>
                      </w:r>
                      <w:r>
                        <w:rPr>
                          <w:rFonts w:ascii="ＭＳ Ｐ明朝" w:eastAsia="ＭＳ Ｐ明朝" w:hAnsi="ＭＳ Ｐ明朝" w:cs="Times New Roman" w:hint="eastAsia"/>
                          <w:spacing w:val="2"/>
                          <w:sz w:val="22"/>
                          <w:szCs w:val="22"/>
                        </w:rPr>
                        <w:t>正家</w:t>
                      </w:r>
                      <w:r>
                        <w:rPr>
                          <w:rFonts w:ascii="ＭＳ Ｐ明朝" w:eastAsia="ＭＳ Ｐ明朝" w:hAnsi="ＭＳ Ｐ明朝" w:cs="Times New Roman"/>
                          <w:spacing w:val="2"/>
                          <w:sz w:val="22"/>
                          <w:szCs w:val="22"/>
                        </w:rPr>
                        <w:t>1-1-1　恵那市役所農政課農政係</w:t>
                      </w:r>
                    </w:p>
                    <w:p w:rsidR="00D52CA0" w:rsidRPr="00EB00A7" w:rsidRDefault="00D52CA0" w:rsidP="00D52CA0">
                      <w:pPr>
                        <w:wordWrap/>
                        <w:adjustRightInd/>
                        <w:spacing w:line="360" w:lineRule="exact"/>
                        <w:ind w:firstLineChars="100" w:firstLine="224"/>
                        <w:rPr>
                          <w:rFonts w:ascii="ＭＳ Ｐ明朝" w:eastAsia="ＭＳ Ｐ明朝" w:hAnsi="ＭＳ Ｐ明朝" w:cs="Times New Roman"/>
                          <w:spacing w:val="2"/>
                          <w:sz w:val="22"/>
                          <w:szCs w:val="22"/>
                        </w:rPr>
                      </w:pPr>
                      <w:r>
                        <w:rPr>
                          <w:rFonts w:ascii="ＭＳ Ｐ明朝" w:eastAsia="ＭＳ Ｐ明朝" w:hAnsi="ＭＳ Ｐ明朝" w:cs="Times New Roman" w:hint="eastAsia"/>
                          <w:spacing w:val="2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 w:cs="Times New Roman"/>
                          <w:spacing w:val="2"/>
                          <w:sz w:val="22"/>
                          <w:szCs w:val="22"/>
                        </w:rPr>
                        <w:t xml:space="preserve">　　　　　ＦＡＸ　0573-25-8933　</w:t>
                      </w:r>
                      <w:r>
                        <w:rPr>
                          <w:rFonts w:ascii="ＭＳ Ｐ明朝" w:eastAsia="ＭＳ Ｐ明朝" w:hAnsi="ＭＳ Ｐ明朝" w:cs="Times New Roman" w:hint="eastAsia"/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ＭＳ Ｐ明朝" w:eastAsia="ＭＳ Ｐ明朝" w:hAnsi="ＭＳ Ｐ明朝" w:cs="Times New Roman"/>
                          <w:spacing w:val="2"/>
                          <w:sz w:val="22"/>
                          <w:szCs w:val="22"/>
                        </w:rPr>
                        <w:t xml:space="preserve">メール　</w:t>
                      </w:r>
                      <w:r>
                        <w:rPr>
                          <w:rFonts w:ascii="ＭＳ Ｐ明朝" w:eastAsia="ＭＳ Ｐ明朝" w:hAnsi="ＭＳ Ｐ明朝" w:cs="Times New Roman" w:hint="eastAsia"/>
                          <w:spacing w:val="2"/>
                          <w:sz w:val="22"/>
                          <w:szCs w:val="22"/>
                        </w:rPr>
                        <w:t>tetsu_yokomitsu@city.ena.lg.jp</w:t>
                      </w:r>
                    </w:p>
                    <w:p w:rsidR="00063D32" w:rsidRPr="00D52CA0" w:rsidRDefault="00063D32" w:rsidP="00063D32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63D32" w:rsidRPr="00E31761" w:rsidSect="001A61E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EB"/>
    <w:rsid w:val="00063D32"/>
    <w:rsid w:val="000762DE"/>
    <w:rsid w:val="001A61EB"/>
    <w:rsid w:val="00395145"/>
    <w:rsid w:val="00484637"/>
    <w:rsid w:val="0049750C"/>
    <w:rsid w:val="00843A66"/>
    <w:rsid w:val="00D43205"/>
    <w:rsid w:val="00D52CA0"/>
    <w:rsid w:val="00DA645B"/>
    <w:rsid w:val="00E31761"/>
    <w:rsid w:val="00EC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F9C0E1-97C9-4035-B83E-6E71E8EF3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761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A61EB"/>
    <w:pPr>
      <w:widowControl w:val="0"/>
      <w:autoSpaceDE w:val="0"/>
      <w:autoSpaceDN w:val="0"/>
      <w:adjustRightInd w:val="0"/>
    </w:pPr>
    <w:rPr>
      <w:rFonts w:ascii="HGP創英ﾌﾟﾚｾﾞﾝｽEB" w:eastAsia="HGP創英ﾌﾟﾚｾﾞﾝｽEB" w:cs="HGP創英ﾌﾟﾚｾﾞﾝｽEB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E31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75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9750C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羽根 愛美</dc:creator>
  <cp:keywords/>
  <dc:description/>
  <cp:lastModifiedBy>羽根 愛美</cp:lastModifiedBy>
  <cp:revision>2</cp:revision>
  <cp:lastPrinted>2018-09-21T06:36:00Z</cp:lastPrinted>
  <dcterms:created xsi:type="dcterms:W3CDTF">2019-01-24T00:22:00Z</dcterms:created>
  <dcterms:modified xsi:type="dcterms:W3CDTF">2019-01-24T00:22:00Z</dcterms:modified>
</cp:coreProperties>
</file>